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E" w:rsidRPr="00177671" w:rsidRDefault="00163F1E" w:rsidP="00163F1E">
      <w:pPr>
        <w:pStyle w:val="a3"/>
        <w:rPr>
          <w:rFonts w:asciiTheme="minorHAnsi" w:hAnsiTheme="minorHAnsi" w:cstheme="minorHAnsi"/>
          <w:sz w:val="22"/>
          <w:szCs w:val="22"/>
        </w:rPr>
      </w:pPr>
      <w:r w:rsidRPr="00177671">
        <w:rPr>
          <w:rFonts w:asciiTheme="minorHAnsi" w:hAnsiTheme="minorHAnsi" w:cstheme="minorHAnsi"/>
          <w:sz w:val="22"/>
          <w:szCs w:val="22"/>
        </w:rPr>
        <w:t xml:space="preserve">«Ручеёк». </w:t>
      </w:r>
    </w:p>
    <w:p w:rsidR="00163F1E" w:rsidRPr="00177671" w:rsidRDefault="00163F1E" w:rsidP="00163F1E">
      <w:pPr>
        <w:pStyle w:val="a3"/>
        <w:rPr>
          <w:rFonts w:asciiTheme="minorHAnsi" w:hAnsiTheme="minorHAnsi" w:cstheme="minorHAnsi"/>
          <w:sz w:val="22"/>
          <w:szCs w:val="22"/>
        </w:rPr>
      </w:pPr>
      <w:r w:rsidRPr="00177671">
        <w:rPr>
          <w:rFonts w:asciiTheme="minorHAnsi" w:hAnsiTheme="minorHAnsi" w:cstheme="minorHAnsi"/>
          <w:sz w:val="22"/>
          <w:szCs w:val="22"/>
        </w:rPr>
        <w:t xml:space="preserve">Дети выстраиваются парами в колонну, каждый из них берётся за руку с партнёром, лицом к ведущей паре. Ведущая пара поворачивается, встаёт напротив всей колонны и начинает движение </w:t>
      </w:r>
      <w:proofErr w:type="gramStart"/>
      <w:r w:rsidRPr="00177671">
        <w:rPr>
          <w:rFonts w:asciiTheme="minorHAnsi" w:hAnsiTheme="minorHAnsi" w:cstheme="minorHAnsi"/>
          <w:sz w:val="22"/>
          <w:szCs w:val="22"/>
        </w:rPr>
        <w:t>в глубь</w:t>
      </w:r>
      <w:proofErr w:type="gramEnd"/>
      <w:r w:rsidRPr="00177671">
        <w:rPr>
          <w:rFonts w:asciiTheme="minorHAnsi" w:hAnsiTheme="minorHAnsi" w:cstheme="minorHAnsi"/>
          <w:sz w:val="22"/>
          <w:szCs w:val="22"/>
        </w:rPr>
        <w:t xml:space="preserve"> ручейка. Первая пара пропускает идущих через воротца поднятых рук, а следующая за ней, наоборот, сама проходит через воротца идущей </w:t>
      </w:r>
      <w:proofErr w:type="gramStart"/>
      <w:r w:rsidRPr="00177671">
        <w:rPr>
          <w:rFonts w:asciiTheme="minorHAnsi" w:hAnsiTheme="minorHAnsi" w:cstheme="minorHAnsi"/>
          <w:sz w:val="22"/>
          <w:szCs w:val="22"/>
        </w:rPr>
        <w:t>в глубь</w:t>
      </w:r>
      <w:proofErr w:type="gramEnd"/>
      <w:r w:rsidRPr="00177671">
        <w:rPr>
          <w:rFonts w:asciiTheme="minorHAnsi" w:hAnsiTheme="minorHAnsi" w:cstheme="minorHAnsi"/>
          <w:sz w:val="22"/>
          <w:szCs w:val="22"/>
        </w:rPr>
        <w:t xml:space="preserve"> ручейка пары и т.д.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1. Игра «Семь свечей»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эстонская народная песня «Рыбачек»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       - дети стоят в двух кругах 5 – 7 детей с красными платочками в маленьком кругу – это свечки. Остальные в большом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часть – дети идут по кругу вправо и поют, дети-свечки кружатся, помахивая платком: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Испекли мы торт на праздник,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Семь свечей на нем зажгли,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Съесть хотели торт, но свечки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Потушить мы не смогли.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Пауза – все останавливаются. Дети в большом кругу делают вдох, дуют на свечки. Дети-свечки приседают, плавно опуская платочки на пол.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2 часть – дети в большом кругу танцуют, на последний такт поднимают платочки, кто быстрее. Эти дети становятся свечками.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Игра повторяется.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2. Игра «Веселый бубен»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-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       - Дети встают в круг.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часть музыки – передают бубен из рук в руки и поют: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Ты катись веселый бубен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Быстро, быстро порукам,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У кого веселый бубен,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Тот в кругу попляшет нам.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часть – ребенок с бубном танцует в кругу, все хлопают.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Игра продолжается.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3. Игра «Снежок»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       - Дети встают в круг.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часть музыки – передают из рук в руки 3 – 4 снежка и поют: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Встанем мы скорей в кружок,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По рукам пойдет снежок,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У кого снежок замрет,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Тот сейчас плясать пойдет.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часть – дети, подняв снежок над головой, скачут поскоком по кругу, все хлопают.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Игра повторяется.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4. Игра «Яблочко»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А. Балабанов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1 часть музыки – дети встают в круг и передают яблочко из рук в руки под песню: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Яблочко золотое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По рукам катилось,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Яблочко наливное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Вдруг остановилось,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Повторяется 2 раза.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2 часть - ребенок с яблочком двигается поскоком за кругом, в конце фразы вбегает в круг, задев двух детей, стоящи рядом. Выбранные дети бегут в разные стороны, обегают круг и возвращаются к водящему. Выигрывает ребенок, первым взявший яблоко с ладони водящего.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Игра повторяется. Первым начинает передавать яблоко </w:t>
      </w:r>
      <w:proofErr w:type="gramStart"/>
      <w:r w:rsidRPr="00177671">
        <w:rPr>
          <w:sz w:val="22"/>
          <w:szCs w:val="22"/>
        </w:rPr>
        <w:t>выигравший</w:t>
      </w:r>
      <w:proofErr w:type="gramEnd"/>
      <w:r w:rsidRPr="00177671">
        <w:rPr>
          <w:sz w:val="22"/>
          <w:szCs w:val="22"/>
        </w:rPr>
        <w:t>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5. Игра «Козел»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русская народная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Выбирается водящий – «козел», остальные дети сидят на стульчиках и поют: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Шел козел по лесу,               водящий ходит по залу, показывая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По лесу, по лесу,                 рожки,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Нашел себе принцессу,   поклоном выбирает себе «</w:t>
      </w:r>
      <w:proofErr w:type="spellStart"/>
      <w:proofErr w:type="gramStart"/>
      <w:r w:rsidRPr="00177671">
        <w:rPr>
          <w:sz w:val="22"/>
          <w:szCs w:val="22"/>
        </w:rPr>
        <w:t>прин</w:t>
      </w:r>
      <w:proofErr w:type="spellEnd"/>
      <w:r w:rsidRPr="00177671">
        <w:rPr>
          <w:sz w:val="22"/>
          <w:szCs w:val="22"/>
        </w:rPr>
        <w:t xml:space="preserve">                                                      </w:t>
      </w:r>
      <w:proofErr w:type="spellStart"/>
      <w:r w:rsidRPr="00177671">
        <w:rPr>
          <w:sz w:val="22"/>
          <w:szCs w:val="22"/>
        </w:rPr>
        <w:t>цессу</w:t>
      </w:r>
      <w:proofErr w:type="spellEnd"/>
      <w:proofErr w:type="gramEnd"/>
      <w:r w:rsidRPr="00177671">
        <w:rPr>
          <w:sz w:val="22"/>
          <w:szCs w:val="22"/>
        </w:rPr>
        <w:t>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Принцессу нашел,            выводит на середину зала,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Давай с тобой попрыгаем,        </w:t>
      </w:r>
      <w:proofErr w:type="gramStart"/>
      <w:r w:rsidRPr="00177671">
        <w:rPr>
          <w:sz w:val="22"/>
          <w:szCs w:val="22"/>
        </w:rPr>
        <w:t>прыгают</w:t>
      </w:r>
      <w:proofErr w:type="gramEnd"/>
      <w:r w:rsidRPr="00177671">
        <w:rPr>
          <w:sz w:val="22"/>
          <w:szCs w:val="22"/>
        </w:rPr>
        <w:t xml:space="preserve"> взявшись за руки,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Попрыгаем, </w:t>
      </w:r>
      <w:proofErr w:type="spellStart"/>
      <w:r w:rsidRPr="00177671">
        <w:rPr>
          <w:sz w:val="22"/>
          <w:szCs w:val="22"/>
        </w:rPr>
        <w:t>попргаем</w:t>
      </w:r>
      <w:proofErr w:type="spellEnd"/>
      <w:r w:rsidRPr="00177671">
        <w:rPr>
          <w:sz w:val="22"/>
          <w:szCs w:val="22"/>
        </w:rPr>
        <w:t>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И ножками подвигаем,    выбрасывают ножки в стороны,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Подвигаем, подвигаем,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И хвостиком помашем,   «крутят хвостиками»,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Помашем, помашем,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Ну, а потом попляшем,    кружатся поскоком.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Попляшем. Эх!                     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Песня повторяется, теперь уже два «козлика» ищут себе «принцессу», получается две пары. Песня повторяется до тех пор, пока все дети не будет привлечены в игру.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6. Шуточная игра «Дружок ремешок»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– С. Михайлова     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И.П.        - Дети врассыпную по залу изображают сидящих в кроватках детей, поют капризными голосами: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А</w:t>
      </w:r>
      <w:proofErr w:type="gramEnd"/>
      <w:r w:rsidRPr="00177671">
        <w:rPr>
          <w:sz w:val="22"/>
          <w:szCs w:val="22"/>
        </w:rPr>
        <w:t xml:space="preserve"> –         Раздень меня, разуй меня,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Уложи меня, поверни меня.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Ребенок-папа (говорит)        - И разденет, и уложит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          Мой дружок, ремешок.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Б</w:t>
      </w:r>
      <w:proofErr w:type="gramEnd"/>
      <w:r w:rsidRPr="00177671">
        <w:rPr>
          <w:sz w:val="22"/>
          <w:szCs w:val="22"/>
        </w:rPr>
        <w:t xml:space="preserve"> -  Дети разбегаются, «папа» слегка касается детей ремешком.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7. Игра «Снежинки, летайте»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– Л. </w:t>
      </w:r>
      <w:proofErr w:type="spellStart"/>
      <w:r w:rsidRPr="00177671">
        <w:rPr>
          <w:sz w:val="22"/>
          <w:szCs w:val="22"/>
        </w:rPr>
        <w:t>Олиферова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Дети встают врассыпную по залу, воспитатель поет песню, дети изображают летящих снежинок, легко бегают по залу в разных направлениях, плавно покачивая отведенными в стороны руками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А ну-ка, все в пары скорее вставайте.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Звучит проигрыш, дети быстро находят себе пару и легко кружатся, с окончанием музыки замирают в красивых позах (например: «</w:t>
      </w:r>
      <w:proofErr w:type="spellStart"/>
      <w:r w:rsidRPr="00177671">
        <w:rPr>
          <w:sz w:val="22"/>
          <w:szCs w:val="22"/>
        </w:rPr>
        <w:t>воротики</w:t>
      </w:r>
      <w:proofErr w:type="spellEnd"/>
      <w:r w:rsidRPr="00177671">
        <w:rPr>
          <w:sz w:val="22"/>
          <w:szCs w:val="22"/>
        </w:rPr>
        <w:t>», «звезда», «фигуристы» и т.д.),  песня повторяется еще раз: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А ну-ка, все в тройки скорее вставайте!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Дети становятся в тройки, легко кружатся, в конце музыкальной фразы замирают на месте, изображая снежинок или любые другие зимние фигуры,  воспитатель поощряет фантазию детей.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Песня повторяется еще раз: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Снежинки летайте, летайте, летайте,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А ну-ка, в кружочек скорее вставайте.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образуют большой круг и легко бегут по кругу, в конце музыки останавливаются, поднимают руки вверх, изображая красивую снежинку.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Дети с удовольствием играют в эту </w:t>
      </w:r>
      <w:proofErr w:type="gramStart"/>
      <w:r w:rsidRPr="00177671">
        <w:rPr>
          <w:sz w:val="22"/>
          <w:szCs w:val="22"/>
        </w:rPr>
        <w:t>игру</w:t>
      </w:r>
      <w:proofErr w:type="gramEnd"/>
      <w:r w:rsidRPr="00177671">
        <w:rPr>
          <w:sz w:val="22"/>
          <w:szCs w:val="22"/>
        </w:rPr>
        <w:t xml:space="preserve"> как на занятиях, так и на новогоднем празднике, подпевают взрослым и с каждым повтором придумывают новые необычные фигуры.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8. Игра «Волшебный платок»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часть – веселая музыка, дети бегают по залу.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часть – спокойная, дети приседаю, закрывают глаза ладошками, воспитатель накрывает одного ребенка платком.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Воспитатель –        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Кто же спрятался внутри?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Не зевайте, не зевайте,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Поскорее отвечайте.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Дети называют имя спрятанного ребенка, платок поднимается, ребенок пляшет.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Сюрпризный момент для праздника – в конце игры воспитатель накрывает корзинку с яблоками (конфетами).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Воспитатель        - Нет! Все ребята тут! Кто же тогда под платком спрятался?</w:t>
      </w:r>
    </w:p>
    <w:p w:rsidR="00163F1E" w:rsidRPr="00177671" w:rsidRDefault="00163F1E" w:rsidP="00163F1E">
      <w:pPr>
        <w:pStyle w:val="a3"/>
        <w:tabs>
          <w:tab w:val="left" w:pos="1715"/>
        </w:tabs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ab/>
        <w:t xml:space="preserve">  Мы платочек поднимаем,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Что под ним, сейчас узнаем!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 Что же это? Корзинка!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 xml:space="preserve">                        А в корзинке - …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                       - Яблоки! (Воспитатель раздает угощение).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9. Игра «Отгадай, чей голосок»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– А. </w:t>
      </w:r>
      <w:proofErr w:type="spellStart"/>
      <w:r w:rsidRPr="00177671">
        <w:rPr>
          <w:sz w:val="22"/>
          <w:szCs w:val="22"/>
        </w:rPr>
        <w:t>Спадавеккиа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Дети стоят в кругу, в центре круга стоит ребенок-водящий с завязанными глазами, под музыку дети двигаются вправо по кругу, поют песенку: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Встали дети, встали в круг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Встали в круг, встали в круг,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Повернулись разом вдруг,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Повернулись вдруг.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Дети останавливаются, воспитатель идет влево по кругу и поет песенку-считалку: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proofErr w:type="gramStart"/>
      <w:r w:rsidRPr="00177671">
        <w:rPr>
          <w:sz w:val="22"/>
          <w:szCs w:val="22"/>
        </w:rPr>
        <w:t>Отгадай</w:t>
      </w:r>
      <w:proofErr w:type="gramEnd"/>
      <w:r w:rsidRPr="00177671">
        <w:rPr>
          <w:sz w:val="22"/>
          <w:szCs w:val="22"/>
        </w:rPr>
        <w:t xml:space="preserve"> чей голосок,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Голосок, голосок,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</w:t>
      </w:r>
      <w:proofErr w:type="gramStart"/>
      <w:r w:rsidRPr="00177671">
        <w:rPr>
          <w:sz w:val="22"/>
          <w:szCs w:val="22"/>
        </w:rPr>
        <w:t>Отгадай</w:t>
      </w:r>
      <w:proofErr w:type="gramEnd"/>
      <w:r w:rsidRPr="00177671">
        <w:rPr>
          <w:sz w:val="22"/>
          <w:szCs w:val="22"/>
        </w:rPr>
        <w:t xml:space="preserve"> чей голосок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Прозвучит сейчас.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Ребенок, на котором остановилась песенка-считалка, громко произносит имя ребенка–водящего, тот по голосу определяет,  кто его позвал.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10. Игра «Как у дяди Трифона»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русская народная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И. п.         -  Дети становятся в круг, выбирается водящий – дядюшка Трифон, он садится на стул </w:t>
      </w:r>
      <w:proofErr w:type="gramStart"/>
      <w:r w:rsidRPr="00177671">
        <w:rPr>
          <w:sz w:val="22"/>
          <w:szCs w:val="22"/>
        </w:rPr>
        <w:t>в</w:t>
      </w:r>
      <w:proofErr w:type="gramEnd"/>
      <w:r w:rsidRPr="00177671">
        <w:rPr>
          <w:sz w:val="22"/>
          <w:szCs w:val="22"/>
        </w:rPr>
        <w:t xml:space="preserve"> </w:t>
      </w:r>
      <w:proofErr w:type="gramStart"/>
      <w:r w:rsidRPr="00177671">
        <w:rPr>
          <w:sz w:val="22"/>
          <w:szCs w:val="22"/>
        </w:rPr>
        <w:t>центру</w:t>
      </w:r>
      <w:proofErr w:type="gramEnd"/>
      <w:r w:rsidRPr="00177671">
        <w:rPr>
          <w:sz w:val="22"/>
          <w:szCs w:val="22"/>
        </w:rPr>
        <w:t xml:space="preserve"> круга, дети поют песню: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Как у дяди Трифона          руками показывают на д. Трифона,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Было семеро детей,        загибают пальчики, «считают»,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Было семеро детей,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Было семь сыновей.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такими вот ушами,        показывают большие уши,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такими вот глазами,        глаза,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такими вот рогами,        рожки,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такими вот зубами,        зубы,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такой головой,         большую голову,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такой бородой,        гладят бороду,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такими вот ногами,         показывают кривые ноги,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Вот с такими животами.        Показывают большой живот.         Дядя Трифон не зевай,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Кого </w:t>
      </w:r>
      <w:proofErr w:type="gramStart"/>
      <w:r w:rsidRPr="00177671">
        <w:rPr>
          <w:sz w:val="22"/>
          <w:szCs w:val="22"/>
        </w:rPr>
        <w:t>хочешь</w:t>
      </w:r>
      <w:proofErr w:type="gramEnd"/>
      <w:r w:rsidRPr="00177671">
        <w:rPr>
          <w:sz w:val="22"/>
          <w:szCs w:val="22"/>
        </w:rPr>
        <w:t xml:space="preserve"> догоняй.   Дети разбегаются, ведущий догоняет.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11. Игра с Дедом Морозом.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Дети становятся в круг, Дед Мороз в середине, дети поют песенку-загадку, изображая игру на каком-либо музыкальном инструменте, дед Мороз старается отгадать: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Добрый дедушка Мороз,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Посмотри-ка ты на нас,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Догадайся Дед Мороз,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 xml:space="preserve">                Что мы делаем сейчас.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Показывают, как они играют на скрипке, Дед Мороз спрашивает: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Дед Мороз  - Что это вы, бороду чешете?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               - Нет! На скрипке играем!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Песня повторяется еще раз, дети показывают, как они играю на дудочке, Дед Мороз спрашивает: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- Что это вы, молоко пьете?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       - Нет! На дудочке играем! В третий раз дети показывают, как они играют на пианино,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Дед Мороз        - А, это вы горох перебираете!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       - Нет! На пианино играем!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Воспитатель        - Не отгадал Дед Мороз, ну тогда пляши!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Дед Мороз пляшет под веселую музыку.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12. Игра «Блины»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русская народная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И. п.        - дети образуют 3 – 4 кружка, это блины, в середине кружка – водящий, </w:t>
      </w:r>
      <w:proofErr w:type="gramStart"/>
      <w:r w:rsidRPr="00177671">
        <w:rPr>
          <w:sz w:val="22"/>
          <w:szCs w:val="22"/>
        </w:rPr>
        <w:t>по середине</w:t>
      </w:r>
      <w:proofErr w:type="gramEnd"/>
      <w:r w:rsidRPr="00177671">
        <w:rPr>
          <w:sz w:val="22"/>
          <w:szCs w:val="22"/>
        </w:rPr>
        <w:t xml:space="preserve"> зала стоит воспитатель и держит платочек – это начинка. (Начинка может быть: платочек красного цвета – ягодная, белого – творожная, платочек в цветочек – с изюмом и т.д.).  Все поют: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Да какой же он </w:t>
      </w:r>
      <w:proofErr w:type="spellStart"/>
      <w:r w:rsidRPr="00177671">
        <w:rPr>
          <w:sz w:val="22"/>
          <w:szCs w:val="22"/>
        </w:rPr>
        <w:t>круглешенький</w:t>
      </w:r>
      <w:proofErr w:type="spellEnd"/>
      <w:r w:rsidRPr="00177671">
        <w:rPr>
          <w:sz w:val="22"/>
          <w:szCs w:val="22"/>
        </w:rPr>
        <w:t>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Да какой же он </w:t>
      </w:r>
      <w:proofErr w:type="spellStart"/>
      <w:r w:rsidRPr="00177671">
        <w:rPr>
          <w:sz w:val="22"/>
          <w:szCs w:val="22"/>
        </w:rPr>
        <w:t>сладешенький</w:t>
      </w:r>
      <w:proofErr w:type="spellEnd"/>
      <w:r w:rsidRPr="00177671">
        <w:rPr>
          <w:sz w:val="22"/>
          <w:szCs w:val="22"/>
        </w:rPr>
        <w:t>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Да какой же он </w:t>
      </w:r>
      <w:proofErr w:type="spellStart"/>
      <w:r w:rsidRPr="00177671">
        <w:rPr>
          <w:sz w:val="22"/>
          <w:szCs w:val="22"/>
        </w:rPr>
        <w:t>маслешенький</w:t>
      </w:r>
      <w:proofErr w:type="spellEnd"/>
      <w:r w:rsidRPr="00177671">
        <w:rPr>
          <w:sz w:val="22"/>
          <w:szCs w:val="22"/>
        </w:rPr>
        <w:t>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Да какой же он </w:t>
      </w:r>
      <w:proofErr w:type="spellStart"/>
      <w:r w:rsidRPr="00177671">
        <w:rPr>
          <w:sz w:val="22"/>
          <w:szCs w:val="22"/>
        </w:rPr>
        <w:t>вкуснешенький</w:t>
      </w:r>
      <w:proofErr w:type="spellEnd"/>
      <w:r w:rsidRPr="00177671">
        <w:rPr>
          <w:sz w:val="22"/>
          <w:szCs w:val="22"/>
        </w:rPr>
        <w:t>.</w:t>
      </w:r>
    </w:p>
    <w:p w:rsidR="00163F1E" w:rsidRPr="00177671" w:rsidRDefault="00163F1E" w:rsidP="00163F1E">
      <w:pPr>
        <w:pStyle w:val="a3"/>
        <w:tabs>
          <w:tab w:val="left" w:pos="126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77671">
        <w:rPr>
          <w:sz w:val="22"/>
          <w:szCs w:val="22"/>
        </w:rPr>
        <w:t>Говорят:        - Начиняй, да ешь!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Водящие каждого кружка устремляются за начинкой, кто быстрее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13. Игра «</w:t>
      </w:r>
      <w:proofErr w:type="spellStart"/>
      <w:r w:rsidRPr="00177671">
        <w:rPr>
          <w:sz w:val="22"/>
          <w:szCs w:val="22"/>
        </w:rPr>
        <w:t>Совушка-сова</w:t>
      </w:r>
      <w:proofErr w:type="spellEnd"/>
      <w:r w:rsidRPr="00177671">
        <w:rPr>
          <w:sz w:val="22"/>
          <w:szCs w:val="22"/>
        </w:rPr>
        <w:t>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Без музыкального сопровождения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Выбирается водящий – сова, остальные дети встают в круг, и вместе с ней выполняют движения по тексту: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</w:t>
      </w:r>
      <w:proofErr w:type="spellStart"/>
      <w:r w:rsidRPr="00177671">
        <w:rPr>
          <w:sz w:val="22"/>
          <w:szCs w:val="22"/>
        </w:rPr>
        <w:t>Совушка-сова</w:t>
      </w:r>
      <w:proofErr w:type="spellEnd"/>
      <w:r w:rsidRPr="00177671">
        <w:rPr>
          <w:sz w:val="22"/>
          <w:szCs w:val="22"/>
        </w:rPr>
        <w:t>,        качают головой,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Большая голова,        ладони к щекам,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На пеньке сидит,        </w:t>
      </w:r>
      <w:proofErr w:type="spellStart"/>
      <w:r w:rsidRPr="00177671">
        <w:rPr>
          <w:sz w:val="22"/>
          <w:szCs w:val="22"/>
        </w:rPr>
        <w:t>полуприсед</w:t>
      </w:r>
      <w:proofErr w:type="spellEnd"/>
      <w:r w:rsidRPr="00177671">
        <w:rPr>
          <w:sz w:val="22"/>
          <w:szCs w:val="22"/>
        </w:rPr>
        <w:t>, ладони назад,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Головой вертит</w:t>
      </w:r>
      <w:proofErr w:type="gramStart"/>
      <w:r w:rsidRPr="00177671">
        <w:rPr>
          <w:sz w:val="22"/>
          <w:szCs w:val="22"/>
        </w:rPr>
        <w:t>.</w:t>
      </w:r>
      <w:proofErr w:type="gramEnd"/>
      <w:r w:rsidRPr="00177671">
        <w:rPr>
          <w:sz w:val="22"/>
          <w:szCs w:val="22"/>
        </w:rPr>
        <w:t xml:space="preserve">        </w:t>
      </w:r>
      <w:proofErr w:type="gramStart"/>
      <w:r w:rsidRPr="00177671">
        <w:rPr>
          <w:sz w:val="22"/>
          <w:szCs w:val="22"/>
        </w:rPr>
        <w:t>п</w:t>
      </w:r>
      <w:proofErr w:type="gramEnd"/>
      <w:r w:rsidRPr="00177671">
        <w:rPr>
          <w:sz w:val="22"/>
          <w:szCs w:val="22"/>
        </w:rPr>
        <w:t>оворачивают голову, присев,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Глазками хлоп-хлоп,   мигают, сжимая и разжимая пальцы,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Ножками топ-топ,         топают ногами,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- </w:t>
      </w:r>
      <w:proofErr w:type="spellStart"/>
      <w:r w:rsidRPr="00177671">
        <w:rPr>
          <w:sz w:val="22"/>
          <w:szCs w:val="22"/>
        </w:rPr>
        <w:t>Совушка</w:t>
      </w:r>
      <w:proofErr w:type="spellEnd"/>
      <w:r w:rsidRPr="00177671">
        <w:rPr>
          <w:sz w:val="22"/>
          <w:szCs w:val="22"/>
        </w:rPr>
        <w:t xml:space="preserve">, </w:t>
      </w:r>
      <w:proofErr w:type="spellStart"/>
      <w:r w:rsidRPr="00177671">
        <w:rPr>
          <w:sz w:val="22"/>
          <w:szCs w:val="22"/>
        </w:rPr>
        <w:t>совушка</w:t>
      </w:r>
      <w:proofErr w:type="spellEnd"/>
      <w:r w:rsidRPr="00177671">
        <w:rPr>
          <w:sz w:val="22"/>
          <w:szCs w:val="22"/>
        </w:rPr>
        <w:t>,         то же,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Большая головушка,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Где ты живала?          отводят в сторону правую руку,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Где ты бывала?          отводят левую руку,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Сова –         Живала я, </w:t>
      </w:r>
      <w:proofErr w:type="spellStart"/>
      <w:r w:rsidRPr="00177671">
        <w:rPr>
          <w:sz w:val="22"/>
          <w:szCs w:val="22"/>
        </w:rPr>
        <w:t>совушка</w:t>
      </w:r>
      <w:proofErr w:type="spellEnd"/>
      <w:r w:rsidRPr="00177671">
        <w:rPr>
          <w:sz w:val="22"/>
          <w:szCs w:val="22"/>
        </w:rPr>
        <w:t>,                качают головой,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Большая головушка,                руки к щекам,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В темных лесищах,                руки вверх,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</w:t>
      </w:r>
      <w:proofErr w:type="gramStart"/>
      <w:r w:rsidRPr="00177671">
        <w:rPr>
          <w:sz w:val="22"/>
          <w:szCs w:val="22"/>
        </w:rPr>
        <w:t>В</w:t>
      </w:r>
      <w:proofErr w:type="gramEnd"/>
      <w:r w:rsidRPr="00177671">
        <w:rPr>
          <w:sz w:val="22"/>
          <w:szCs w:val="22"/>
        </w:rPr>
        <w:t xml:space="preserve"> глубоких </w:t>
      </w:r>
      <w:proofErr w:type="spellStart"/>
      <w:r w:rsidRPr="00177671">
        <w:rPr>
          <w:sz w:val="22"/>
          <w:szCs w:val="22"/>
        </w:rPr>
        <w:t>дуплищах</w:t>
      </w:r>
      <w:proofErr w:type="spellEnd"/>
      <w:r w:rsidRPr="00177671">
        <w:rPr>
          <w:sz w:val="22"/>
          <w:szCs w:val="22"/>
        </w:rPr>
        <w:t>,     соединяют их перед собой,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Мышек, птичек видала,   ладонь к глазам,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Ночью всех догоняла</w:t>
      </w:r>
      <w:proofErr w:type="gramStart"/>
      <w:r w:rsidRPr="00177671">
        <w:rPr>
          <w:sz w:val="22"/>
          <w:szCs w:val="22"/>
        </w:rPr>
        <w:t>.</w:t>
      </w:r>
      <w:proofErr w:type="gramEnd"/>
      <w:r w:rsidRPr="00177671">
        <w:rPr>
          <w:sz w:val="22"/>
          <w:szCs w:val="22"/>
        </w:rPr>
        <w:t xml:space="preserve">       </w:t>
      </w:r>
      <w:proofErr w:type="gramStart"/>
      <w:r w:rsidRPr="00177671">
        <w:rPr>
          <w:sz w:val="22"/>
          <w:szCs w:val="22"/>
        </w:rPr>
        <w:t>т</w:t>
      </w:r>
      <w:proofErr w:type="gramEnd"/>
      <w:r w:rsidRPr="00177671">
        <w:rPr>
          <w:sz w:val="22"/>
          <w:szCs w:val="22"/>
        </w:rPr>
        <w:t>опает ногами.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>Дети убегают, сова их ловит.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14. Игра «Веселый бубен» (2 вариант)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гр. «Иван Купала»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песня «Золотая канарейка»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Вступление – дети проговаривают считалку: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Ты катись веселый бубен,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Быстро, быстро по рукам,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У кого веселый бубен,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Тот сейчас станцует нам.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Куплет        - пока звучит запев песни</w:t>
      </w:r>
      <w:proofErr w:type="gramStart"/>
      <w:r w:rsidRPr="00177671">
        <w:rPr>
          <w:sz w:val="22"/>
          <w:szCs w:val="22"/>
        </w:rPr>
        <w:t xml:space="preserve"> ,</w:t>
      </w:r>
      <w:proofErr w:type="gramEnd"/>
      <w:r w:rsidRPr="00177671">
        <w:rPr>
          <w:sz w:val="22"/>
          <w:szCs w:val="22"/>
        </w:rPr>
        <w:t xml:space="preserve"> дети быстро передают бубен из рук в руки,;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Проигрыш – ребенок с бубном в руках танцует в центре круга;</w:t>
      </w:r>
    </w:p>
    <w:p w:rsidR="00163F1E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Игра повторятся.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Игра «Доброе животное»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Игра может проводиться под аудиозапись звуков природы.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Цель: способствовать сплочению детского коллектива, научить детей понимать чувства других, оказывать поддержку и сопереживать. </w:t>
      </w:r>
    </w:p>
    <w:p w:rsidR="00163F1E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Ход игры. Ведущий тихим таинственным голосом говорит: «Встаньте, пожалуйста, в круг и возьмитесь за руки. Мы — одно большое доброе животное. Давайте послушаем, как оно дышит. А теперь подышим вместе! На вдох делаем шаг вперед, на выдох — шаг назад. А теперь на вдох делаем два шага вперед, на выдох — два шага назад. Так не только дышит животное, так же ровно и четко бьется его большое доброе сердце, стук — шаг вперед, стук — шаг назад, и т. д. Мы все берем дыхание и стук сердца этого животного себе».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Подвижная игра «Дракон кусает свой хвост»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Цель: сплочение группы.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Подберите музыку с восточным колоритом.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Ход игры. </w:t>
      </w:r>
      <w:proofErr w:type="gramStart"/>
      <w:r w:rsidRPr="00177671">
        <w:rPr>
          <w:sz w:val="22"/>
          <w:szCs w:val="22"/>
        </w:rPr>
        <w:t>Играющие</w:t>
      </w:r>
      <w:proofErr w:type="gramEnd"/>
      <w:r w:rsidRPr="00177671">
        <w:rPr>
          <w:sz w:val="22"/>
          <w:szCs w:val="22"/>
        </w:rPr>
        <w:t xml:space="preserve"> стоят друг за другом, держась за талию впереди стоящего. Первый ребенок — это голова дракону, последний — кончик хвоста. Под музыку первый играющий пытается схватить последнего — «дракон» ловит свой «хвост». Остальные дети цепко держатся друг за друга. Если дракон не поймает свой хвост, то в следующий раз на роль «головы дракона» назначается другой ребенок.</w:t>
      </w:r>
    </w:p>
    <w:p w:rsidR="00163F1E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Игра «Ты мне нравишься»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Игра проводится под спокойную, </w:t>
      </w:r>
      <w:proofErr w:type="spellStart"/>
      <w:r w:rsidRPr="00177671">
        <w:rPr>
          <w:sz w:val="22"/>
          <w:szCs w:val="22"/>
        </w:rPr>
        <w:t>релаксирующую</w:t>
      </w:r>
      <w:proofErr w:type="spellEnd"/>
      <w:r w:rsidRPr="00177671">
        <w:rPr>
          <w:sz w:val="22"/>
          <w:szCs w:val="22"/>
        </w:rPr>
        <w:t xml:space="preserve"> музыку.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Цель: развитие коммуникативных навыков и хороших взаимоотношений между детьми. Ход игры. Для проведения игры понадобится клубок цветной шерсти. По просьбе воспитателя дети садятся в общий круг.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Воспитатель. Ребята, давайте все вместе составим одну большую цветную паутину, связывающую нас между собой. Когда мы будем ее плести, то каждый из нас может выразить свои добрые мысли и чувства, которые он испытывает к своим сверстникам. Итак, обмотайте два раза свободный конец шерстяной нити вокруг своей ладони и покатите клубок в сторону одного из ребят, сопровождая свое движение словами: «Лена (Дима, Маша)! Ты мне нравишься, потому что... (с тобой очень весело играть в разные игры)».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Лена, выслушав обращенные к ней слова, обматывает нитью свою ладонь так, чтобы «паутина» была более-менее натянута. После этого Лена должна подумать и решить, кому передать клубок дальше. Передавая его Диме, она также произносит добрые слова: «Дима! Ты мне нравишься, потому что нашел мой бантик, который я вчера потеряла». И так игра продолжается, пока все дети не будут опутаны «паутиной». Последний ребенок, получивший клубок, начинает сматывать его в </w:t>
      </w:r>
      <w:r w:rsidRPr="00177671">
        <w:rPr>
          <w:sz w:val="22"/>
          <w:szCs w:val="22"/>
        </w:rPr>
        <w:lastRenderedPageBreak/>
        <w:t xml:space="preserve">обратном направлении, при этом каждый ребенок наматывает свою часть нити на клубок и произносит сказанные ему слова и имя сказавшего, отдавая ему клубок обратно. Дальнейшее обсуждение: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— Легко ли говорить приятные вещи другим детям?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— Кто тебе говорил что-нибудь приятное до этой игры?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— Дружные ли дети в группе?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— Почему каждый ребенок достоин любви?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— Что-нибудь удивило тебя в этой игре?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ТАНЦЫ.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1.Приветствие «Здравствуй, дружочек»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«Вальс» </w:t>
      </w:r>
      <w:proofErr w:type="spellStart"/>
      <w:r w:rsidRPr="00177671">
        <w:rPr>
          <w:sz w:val="22"/>
          <w:szCs w:val="22"/>
        </w:rPr>
        <w:t>Дюран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– дети стоят в кругу, руки на поясе.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куплет.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Здравствуй, дружочек,                               подают друг другу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здравствуй, дружок,                                  правую, затем левую руку,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Быстро закружится ровный кружок.        качают сцепленными </w:t>
      </w:r>
      <w:proofErr w:type="spellStart"/>
      <w:r w:rsidRPr="00177671">
        <w:rPr>
          <w:sz w:val="22"/>
          <w:szCs w:val="22"/>
        </w:rPr>
        <w:t>р</w:t>
      </w:r>
      <w:proofErr w:type="gramStart"/>
      <w:r w:rsidRPr="00177671">
        <w:rPr>
          <w:sz w:val="22"/>
          <w:szCs w:val="22"/>
        </w:rPr>
        <w:t>у</w:t>
      </w:r>
      <w:proofErr w:type="spellEnd"/>
      <w:r w:rsidRPr="00177671">
        <w:rPr>
          <w:sz w:val="22"/>
          <w:szCs w:val="22"/>
        </w:rPr>
        <w:t>-</w:t>
      </w:r>
      <w:proofErr w:type="gramEnd"/>
      <w:r w:rsidRPr="00177671">
        <w:rPr>
          <w:sz w:val="22"/>
          <w:szCs w:val="22"/>
        </w:rPr>
        <w:t xml:space="preserve">                                                                               </w:t>
      </w:r>
      <w:proofErr w:type="spellStart"/>
      <w:r w:rsidRPr="00177671">
        <w:rPr>
          <w:sz w:val="22"/>
          <w:szCs w:val="22"/>
        </w:rPr>
        <w:t>ками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Резвые ножки быстро бегут,                бегут по кругу,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 остановятся тут</w:t>
      </w:r>
      <w:proofErr w:type="gramStart"/>
      <w:r w:rsidRPr="00177671">
        <w:rPr>
          <w:sz w:val="22"/>
          <w:szCs w:val="22"/>
        </w:rPr>
        <w:t>.</w:t>
      </w:r>
      <w:proofErr w:type="gramEnd"/>
      <w:r w:rsidRPr="00177671">
        <w:rPr>
          <w:sz w:val="22"/>
          <w:szCs w:val="22"/>
        </w:rPr>
        <w:t xml:space="preserve">                                </w:t>
      </w:r>
      <w:proofErr w:type="gramStart"/>
      <w:r w:rsidRPr="00177671">
        <w:rPr>
          <w:sz w:val="22"/>
          <w:szCs w:val="22"/>
        </w:rPr>
        <w:t>о</w:t>
      </w:r>
      <w:proofErr w:type="gramEnd"/>
      <w:r w:rsidRPr="00177671">
        <w:rPr>
          <w:sz w:val="22"/>
          <w:szCs w:val="22"/>
        </w:rPr>
        <w:t>станавливаются,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куплет.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Здравствуйте, здравствуйте, ручки!        поглаживают руки,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Хлоп, хлоп!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Здравствуйте, здравствуйте, ножки –         поглаживают ноги,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Топ, топ!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 наши ладошки –                 потирают ладошки,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Хлоп, хлоп!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 наши коленки –                 потирают коленки,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Шлеп, шлеп!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3 куплет.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Здравствуйте, круглые щечки – пух, пух!                гладят щечки,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Здравствуйте, вы, </w:t>
      </w:r>
      <w:proofErr w:type="spellStart"/>
      <w:r w:rsidRPr="00177671">
        <w:rPr>
          <w:sz w:val="22"/>
          <w:szCs w:val="22"/>
        </w:rPr>
        <w:t>ноготочки</w:t>
      </w:r>
      <w:proofErr w:type="spellEnd"/>
      <w:r w:rsidRPr="00177671">
        <w:rPr>
          <w:sz w:val="22"/>
          <w:szCs w:val="22"/>
        </w:rPr>
        <w:t xml:space="preserve"> – стук, стук!        соединяют пальчики,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Здравствуй, веселый мой носик – шмыг, шмыг!   трут носик,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Ножки-пружинки, привет – прыг, прыг!                Делают пружинку,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4 куплет.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Мы улыбнемся друг другу с тобой,        кланяются вправо,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Здравствуйте, люди! Смейтесь со мной!        влево</w:t>
      </w:r>
      <w:proofErr w:type="gramStart"/>
      <w:r w:rsidRPr="00177671">
        <w:rPr>
          <w:sz w:val="22"/>
          <w:szCs w:val="22"/>
        </w:rPr>
        <w:t xml:space="preserve">        ,</w:t>
      </w:r>
      <w:proofErr w:type="gram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Солнцу, привет! Небу, привет!                 машут рукой над головой,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Здравствуйте! – слышим в ответ!                скрещивают руки над головой.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2. «Привет, дружок»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американская народная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       - Дети стоят парами по кругу, лицом по линии танца, держа за руку партнера.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>1 – 4 такты – дети шагают в такт музыке, двигаясь парами по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5 – 8 такты – </w:t>
      </w:r>
      <w:proofErr w:type="gramStart"/>
      <w:r w:rsidRPr="00177671">
        <w:rPr>
          <w:sz w:val="22"/>
          <w:szCs w:val="22"/>
        </w:rPr>
        <w:t>повернувшись</w:t>
      </w:r>
      <w:proofErr w:type="gramEnd"/>
      <w:r w:rsidRPr="00177671">
        <w:rPr>
          <w:sz w:val="22"/>
          <w:szCs w:val="22"/>
        </w:rPr>
        <w:t xml:space="preserve"> друг к другу  и держась за руки «лодочкой», двигаются боковым галопом по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9 – 11 такты – дети внутреннего круга остаются на месте, а дети, стоящие во внешнем кругу, продвигаются от одного партнера к другому, пожимая им руки на каждую сильную долю такта, напевая слова «Привет, дружок».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Игра повторяется несколько раз.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3. Танец «Раз, два, три».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И. п.        - </w:t>
      </w:r>
      <w:proofErr w:type="gramStart"/>
      <w:r w:rsidRPr="00177671">
        <w:rPr>
          <w:sz w:val="22"/>
          <w:szCs w:val="22"/>
        </w:rPr>
        <w:t>дети</w:t>
      </w:r>
      <w:proofErr w:type="gramEnd"/>
      <w:r w:rsidRPr="00177671">
        <w:rPr>
          <w:sz w:val="22"/>
          <w:szCs w:val="22"/>
        </w:rPr>
        <w:t xml:space="preserve"> стоя в кругу, взявшись за руки, все поют: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Мы пойдем сначала вправо, раз, два, три,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А потом пойдем налево,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 центре круга соберемся,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 на место все вернемся,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Мы тихонечко присядем,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А потом все дружно встанем,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А теперь мы все станцуем,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И еще, еще, станцуем, раз, два, три!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Все повторяется в более быстром темпе несколько раз.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4. Вальс друзей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С. </w:t>
      </w:r>
      <w:proofErr w:type="spellStart"/>
      <w:r w:rsidRPr="00177671">
        <w:rPr>
          <w:sz w:val="22"/>
          <w:szCs w:val="22"/>
        </w:rPr>
        <w:t>Коротаевой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       - дети стоят парами по кругу, лицом друг к другу. Руки соединены «лодочкой». Все поют: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Потанцуй, ты со мной,        пары покачиваются из стороны в сторону,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Тихо покружись,                кружатся, отпустив руки,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Улыбнись нежно мне,        покачиваются,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 остановись.                Останавливаются,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Шаг назад,                     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Шаг вперед,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Хлоп, хлоп, хлоп, хлоп,         хлопают в ладоши,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Обнялись,               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Шаг назад, шаг вперед,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Хлоп, хлоп, хлоп, хлоп,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Расстались!                        Дети внешнего круга переходят к новому партнеру, танец повторяется с новым партнером.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5. «Брейк - миксер»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 американская народная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    - дети стоят парами, взявшись за руки «лодочкой», боком к центру.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1-2 такты - четыре приставных шага к центру, покачиваясь в сторону движения;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- два приставных шага от центра круга;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- 3 хлопка, 3 притопа;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5-6 такты - соединив правые руки «звездочкой», кружатся один раз, возвращаясь на свое место;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>7-8   -   меняются   партнерами,   двигаясь   в   противоположных направлениях.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Движения повторяются с новыми партнерами, и т.д.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6.«Веселый галоп»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-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И. П. - Дети стоят в двух шеренгах, </w:t>
      </w:r>
      <w:proofErr w:type="gramStart"/>
      <w:r w:rsidRPr="00177671">
        <w:rPr>
          <w:sz w:val="22"/>
          <w:szCs w:val="22"/>
        </w:rPr>
        <w:t>образуя пары лицом друг к</w:t>
      </w:r>
      <w:proofErr w:type="gramEnd"/>
      <w:r w:rsidRPr="00177671">
        <w:rPr>
          <w:sz w:val="22"/>
          <w:szCs w:val="22"/>
        </w:rPr>
        <w:t xml:space="preserve"> другу, руки опущены.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1        фраза - дети первой пары  берутся за руки, двигаются боковым галопом внутри «ручейка», </w:t>
      </w:r>
      <w:proofErr w:type="gramStart"/>
      <w:r w:rsidRPr="00177671">
        <w:rPr>
          <w:sz w:val="22"/>
          <w:szCs w:val="22"/>
        </w:rPr>
        <w:t>останавливаются внутри шеренги опустив</w:t>
      </w:r>
      <w:proofErr w:type="gramEnd"/>
      <w:r w:rsidRPr="00177671">
        <w:rPr>
          <w:sz w:val="22"/>
          <w:szCs w:val="22"/>
        </w:rPr>
        <w:t>, руки, все дети хлопают.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       фраза - движение повторяют дети следующей пары.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Движения </w:t>
      </w:r>
      <w:proofErr w:type="gramStart"/>
      <w:r w:rsidRPr="00177671">
        <w:rPr>
          <w:sz w:val="22"/>
          <w:szCs w:val="22"/>
        </w:rPr>
        <w:t>повторяются пока звучит</w:t>
      </w:r>
      <w:proofErr w:type="gramEnd"/>
      <w:r w:rsidRPr="00177671">
        <w:rPr>
          <w:sz w:val="22"/>
          <w:szCs w:val="22"/>
        </w:rPr>
        <w:t xml:space="preserve"> музыка.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7.Танец «Давайте все делать как я»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- английская народная мелодия.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Вступление -   дети </w:t>
      </w:r>
      <w:proofErr w:type="gramStart"/>
      <w:r w:rsidRPr="00177671">
        <w:rPr>
          <w:sz w:val="22"/>
          <w:szCs w:val="22"/>
        </w:rPr>
        <w:t>стоят парами взявшись</w:t>
      </w:r>
      <w:proofErr w:type="gramEnd"/>
      <w:r w:rsidRPr="00177671">
        <w:rPr>
          <w:sz w:val="22"/>
          <w:szCs w:val="22"/>
        </w:rPr>
        <w:t xml:space="preserve"> за руки, покачиваются в такт музыки.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куплет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Давайте все хлопнем, как я,        2 хлопка,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Давайте все хлопнем, как я,        2 хлопка,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А ну-ка, все вместе, все в раз,        2 хлопка,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Получится дружно у нас.        2 хлопка.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Проигрыш - взявшись за руки, кружатся на месте.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       куплет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Давайте все топнем, как я,             2 притопа,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Давайте все топнем, как я,             2 притопа,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А ну-ка, все вместе, все в раз,        2 притопа,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Получится дружно у нас.                2 притопа.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Проигрыш - взявшись за руки, кружатся на месте.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3        куплет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Давайте все прыгнем, как я,           2 прыжка,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Давайте все прыгнем, как я,           2 прыжка,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А ну-ка, все вместе, все в раз,        2 прыжка,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Получится дружно у нас.                 2 прыжка.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Проигрыш - взявшись за руки, кружатся на месте.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4        куплет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Давайте смеяться, как я, «ха-ха!»,               2 раза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Давайте смеяться, как я, «ха-ха!»,        2 раза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А ну-ка, все вместе, все в раз, «ха-ха!»,        2 раза</w:t>
      </w:r>
      <w:proofErr w:type="gramStart"/>
      <w:r w:rsidRPr="00177671">
        <w:rPr>
          <w:sz w:val="22"/>
          <w:szCs w:val="22"/>
        </w:rPr>
        <w:t xml:space="preserve"> П</w:t>
      </w:r>
      <w:proofErr w:type="gramEnd"/>
      <w:r w:rsidRPr="00177671">
        <w:rPr>
          <w:sz w:val="22"/>
          <w:szCs w:val="22"/>
        </w:rPr>
        <w:t>олучится дружно у нас! «ха-ха!»        2 раза Проигрыш —       1 фраза - взявшись за руки, кружатся на месте,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       2   фраза   -   дети,   стоявшие   во   внешнем   кругу, переходят к другому партнеру.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9.Танец «Веселые ножки».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- бразильская народная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- дети стоят по кругу, взявшись за руки «лодочкой».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1-4 такты - на сильную долю выставить правую ногу, в правую сторону на носок, приставить на место, так же левой ногой. Повторить два раза.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5-8 такты - выставлять на носок правую ногу, то левую в такт музыки.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>9        такт   - дети внешнего круга переходят к другому партнеру, делая четыре маленьких шага по линии танца.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10        такт - три хлопка в ладоши друг друга.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11-16 такты — повторить движения 9-10 тактов 4 раза. Движения повторяются с новым партнером, и так несколько раз.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10. «Перекрестный танец»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- польская народная  мелодия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И. П. - дети стоят по четыре человека, подняв правую руку вверх. А левой рукой, согнутой в локте, держатся за согнутый локоть партнера своей маленькой команды (в центре образуется перекрестье из рук в форме квадрата).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1-2 такты - делают четыре размеренных шага по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3 - 4 - быстро меняют руки (левые вверх, а правые в перекрестье) и повторяют движения в обратном направлении.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- разъединяют руки, кладут их себе на пояс и делают три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прыжка вперед, в центр круга.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- три прыжка назад.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- три прыжка, разворачиваясь вокруг себя в правую сторону.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- то же влево.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Повторить музыку с 5-го по 8-й такты и, соответственно, движения (построенные на прыжках).</w:t>
      </w:r>
    </w:p>
    <w:p w:rsidR="00163F1E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11. Танец со шляпами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Музыкальное сопровождение – автор неизвестен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И.п. – дети становятся в </w:t>
      </w:r>
      <w:proofErr w:type="gramStart"/>
      <w:r w:rsidRPr="00177671">
        <w:rPr>
          <w:sz w:val="22"/>
          <w:szCs w:val="22"/>
        </w:rPr>
        <w:t>рассыпную</w:t>
      </w:r>
      <w:proofErr w:type="gramEnd"/>
      <w:r w:rsidRPr="00177671">
        <w:rPr>
          <w:sz w:val="22"/>
          <w:szCs w:val="22"/>
        </w:rPr>
        <w:t>, у каждого в руках палочки, воспитатель одевает на палочки шляпы вдвое меньше по количеству детей.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А</w:t>
      </w:r>
      <w:proofErr w:type="gramEnd"/>
      <w:r w:rsidRPr="00177671">
        <w:rPr>
          <w:sz w:val="22"/>
          <w:szCs w:val="22"/>
        </w:rPr>
        <w:t xml:space="preserve"> – дети передают шляпы друг другу до конца 1-й части;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Б</w:t>
      </w:r>
      <w:proofErr w:type="gramEnd"/>
      <w:r w:rsidRPr="00177671">
        <w:rPr>
          <w:sz w:val="22"/>
          <w:szCs w:val="22"/>
        </w:rPr>
        <w:t xml:space="preserve"> – дети одевают шляпы, каждый ребенок придумывает свой танец, кто со шляпой и палочкой, а кто-то просто с палочкой.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12. Танец «Раз, два, добрый день»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– Н. </w:t>
      </w:r>
      <w:proofErr w:type="spellStart"/>
      <w:r w:rsidRPr="00177671">
        <w:rPr>
          <w:sz w:val="22"/>
          <w:szCs w:val="22"/>
        </w:rPr>
        <w:t>Верисокина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А</w:t>
      </w:r>
      <w:proofErr w:type="gramEnd"/>
      <w:r w:rsidRPr="00177671">
        <w:rPr>
          <w:sz w:val="22"/>
          <w:szCs w:val="22"/>
        </w:rPr>
        <w:t xml:space="preserve"> – Дети стоят парами друг против друга.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1 – 2. Хлопают в свои ладоши два раза и в ладоши партнера три раза и поют «Раз, два, добрый день».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Такты 3 – 4. </w:t>
      </w:r>
      <w:proofErr w:type="gramStart"/>
      <w:r w:rsidRPr="00177671">
        <w:rPr>
          <w:sz w:val="22"/>
          <w:szCs w:val="22"/>
        </w:rPr>
        <w:t>Дети</w:t>
      </w:r>
      <w:proofErr w:type="gramEnd"/>
      <w:r w:rsidRPr="00177671">
        <w:rPr>
          <w:sz w:val="22"/>
          <w:szCs w:val="22"/>
        </w:rPr>
        <w:t xml:space="preserve"> стоящие лицом к центру круга боковым галопом перебегают к другому партнеру.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Движения повторяются до конца 1-й части (с повторением).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 Б.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1 – 4. Пары двигаются боковым галопом, держась за руки.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Такты 5 – 8. Кружатся, взявшись за руки парами, на поскоках.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13. Американская полька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стоят по кругу парами, боком к центру, держась за руки.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lastRenderedPageBreak/>
        <w:t>Вступление: стоят в исходном положении.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А</w:t>
      </w:r>
      <w:proofErr w:type="gramEnd"/>
      <w:r w:rsidRPr="00177671">
        <w:rPr>
          <w:sz w:val="22"/>
          <w:szCs w:val="22"/>
        </w:rPr>
        <w:t xml:space="preserve"> 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1-2: ставят ногу поочередно на пятку и носок (пятка, носок, пятка, носок); начиная с той ноги, которая находится во внутреннем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3-4: выполняют боковой галоп в центр круга.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5-6: ставят ногу поочередно на пятку и носок (пятка, носок, пятка, носок); начиная с той ноги, которая находится во внешнем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7-8: боковой галоп из центра круга.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9-10: хлопают в свои ладоши в ладоши партнера.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11-12: хлопают в свои ладоши и по коленям.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Такты 13-16: каждый танцующий переходит к следующему партнеру </w:t>
      </w:r>
      <w:proofErr w:type="spellStart"/>
      <w:r w:rsidRPr="00177671">
        <w:rPr>
          <w:sz w:val="22"/>
          <w:szCs w:val="22"/>
        </w:rPr>
        <w:t>противоходом</w:t>
      </w:r>
      <w:proofErr w:type="spellEnd"/>
      <w:r w:rsidRPr="00177671">
        <w:rPr>
          <w:sz w:val="22"/>
          <w:szCs w:val="22"/>
        </w:rPr>
        <w:t>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Б</w:t>
      </w:r>
      <w:proofErr w:type="gramEnd"/>
      <w:r w:rsidRPr="00177671">
        <w:rPr>
          <w:sz w:val="22"/>
          <w:szCs w:val="22"/>
        </w:rPr>
        <w:t>, В, Г, А – все движения повторяются, с окончанием музыки обняться.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14. Полька «Мы хотели танцевать»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– А. </w:t>
      </w:r>
      <w:proofErr w:type="spellStart"/>
      <w:r w:rsidRPr="00177671">
        <w:rPr>
          <w:sz w:val="22"/>
          <w:szCs w:val="22"/>
        </w:rPr>
        <w:t>Спадавеккиа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</w:t>
      </w:r>
      <w:proofErr w:type="gramStart"/>
      <w:r w:rsidRPr="00177671">
        <w:rPr>
          <w:sz w:val="22"/>
          <w:szCs w:val="22"/>
        </w:rPr>
        <w:t>Исходное положение: дети стоят парами лицом к друг к другу, мальчики – спиной к центру, руки на поясе, девочки держат края юбочки.</w:t>
      </w:r>
      <w:proofErr w:type="gram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Вступление: стоят в исходном положении.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А</w:t>
      </w:r>
      <w:proofErr w:type="gram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Дети поют:        Мы хотели танцевать, танцевать, танцевать,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        Но не </w:t>
      </w:r>
      <w:proofErr w:type="gramStart"/>
      <w:r w:rsidRPr="00177671">
        <w:rPr>
          <w:sz w:val="22"/>
          <w:szCs w:val="22"/>
        </w:rPr>
        <w:t>знали</w:t>
      </w:r>
      <w:proofErr w:type="gramEnd"/>
      <w:r w:rsidRPr="00177671">
        <w:rPr>
          <w:sz w:val="22"/>
          <w:szCs w:val="22"/>
        </w:rPr>
        <w:t xml:space="preserve"> как начать, как начать, как начать (во время пения выполняют пружинку с поворотом),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Отошли – потопали,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Подошли – похлопали, выполняют движения по тексту,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Ты, смотри не шали, грозят правой рукой, затем левой,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        Ну и до свидания! Боковым галопом девочки перебегают к другому партнеру.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Музыка</w:t>
      </w:r>
      <w:proofErr w:type="gramStart"/>
      <w:r w:rsidRPr="00177671">
        <w:rPr>
          <w:sz w:val="22"/>
          <w:szCs w:val="22"/>
        </w:rPr>
        <w:t xml:space="preserve"> Б</w:t>
      </w:r>
      <w:proofErr w:type="gram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 фраза - пары двигаются боковым галопом по кругу;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2 фраза – кружатся на поскоках.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15.  Полька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Музыкальное сопровождение Ю. </w:t>
      </w:r>
      <w:proofErr w:type="spellStart"/>
      <w:r w:rsidRPr="00177671">
        <w:rPr>
          <w:sz w:val="22"/>
          <w:szCs w:val="22"/>
        </w:rPr>
        <w:t>Чичков</w:t>
      </w:r>
      <w:proofErr w:type="spellEnd"/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Вступление. Такты 1-4 -  дети стоят парами по кругу, один спиной в круг, другой – лицом.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5. Поворачиваясь вправо, два раза касаются пола носочкам правой ноги.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6. Выполняют три притопа.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7-8. Повторяют движения 5-6 такта.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9-12. Двигаются боковым галопом по кругу.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13-20. Повторят движения 5-12 тактов.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21-22. Делают четыре шага друг от друга.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 23-24.  Хлопают по коленям и в ладоши.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>Такты 25-26. Делают четыре шага друг к другу.</w:t>
      </w:r>
    </w:p>
    <w:p w:rsidR="00163F1E" w:rsidRPr="00177671" w:rsidRDefault="00163F1E" w:rsidP="00163F1E">
      <w:pPr>
        <w:pStyle w:val="a3"/>
        <w:spacing w:after="0"/>
        <w:rPr>
          <w:sz w:val="22"/>
          <w:szCs w:val="22"/>
        </w:rPr>
      </w:pPr>
      <w:r w:rsidRPr="00177671">
        <w:rPr>
          <w:sz w:val="22"/>
          <w:szCs w:val="22"/>
        </w:rPr>
        <w:t xml:space="preserve">Такты 27-28. Партнер, стоящий лицом в круг, на носочках </w:t>
      </w:r>
      <w:proofErr w:type="spellStart"/>
      <w:r w:rsidRPr="00177671">
        <w:rPr>
          <w:sz w:val="22"/>
          <w:szCs w:val="22"/>
        </w:rPr>
        <w:t>перебигают</w:t>
      </w:r>
      <w:proofErr w:type="spellEnd"/>
      <w:r w:rsidRPr="00177671">
        <w:rPr>
          <w:sz w:val="22"/>
          <w:szCs w:val="22"/>
        </w:rPr>
        <w:t xml:space="preserve"> к другому партнеру.</w:t>
      </w:r>
    </w:p>
    <w:p w:rsidR="00163F1E" w:rsidRPr="00177671" w:rsidRDefault="00163F1E" w:rsidP="00163F1E">
      <w:pPr>
        <w:pStyle w:val="a3"/>
        <w:spacing w:after="0"/>
        <w:jc w:val="left"/>
        <w:rPr>
          <w:rFonts w:asciiTheme="minorHAnsi" w:hAnsiTheme="minorHAnsi" w:cstheme="minorHAnsi"/>
          <w:color w:val="0000FF"/>
          <w:sz w:val="22"/>
          <w:szCs w:val="22"/>
        </w:rPr>
      </w:pPr>
      <w:r w:rsidRPr="00177671">
        <w:rPr>
          <w:sz w:val="22"/>
          <w:szCs w:val="22"/>
        </w:rPr>
        <w:t>Такты 5-20 (повторение). Все движения повторяются. Дети танцуют с новыми партнерами.</w:t>
      </w:r>
    </w:p>
    <w:p w:rsidR="00163F1E" w:rsidRDefault="00163F1E" w:rsidP="00163F1E">
      <w:pPr>
        <w:pStyle w:val="a3"/>
        <w:spacing w:after="0"/>
        <w:rPr>
          <w:sz w:val="22"/>
          <w:szCs w:val="22"/>
        </w:rPr>
      </w:pPr>
    </w:p>
    <w:p w:rsidR="009C7F4E" w:rsidRDefault="009C7F4E"/>
    <w:sectPr w:rsidR="009C7F4E" w:rsidSect="00E8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F1E"/>
    <w:rsid w:val="00163F1E"/>
    <w:rsid w:val="009C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F1E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3628</Words>
  <Characters>20683</Characters>
  <Application>Microsoft Office Word</Application>
  <DocSecurity>0</DocSecurity>
  <Lines>172</Lines>
  <Paragraphs>48</Paragraphs>
  <ScaleCrop>false</ScaleCrop>
  <Company/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Женя</dc:creator>
  <cp:keywords/>
  <dc:description/>
  <cp:lastModifiedBy>Роман и Женя</cp:lastModifiedBy>
  <cp:revision>2</cp:revision>
  <dcterms:created xsi:type="dcterms:W3CDTF">2013-04-19T03:33:00Z</dcterms:created>
  <dcterms:modified xsi:type="dcterms:W3CDTF">2013-04-19T03:34:00Z</dcterms:modified>
</cp:coreProperties>
</file>